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25" w:rsidRDefault="00907825" w:rsidP="00907825"/>
    <w:p w:rsidR="004B456B" w:rsidRDefault="004B456B" w:rsidP="004B456B">
      <w:r>
        <w:t>Provimin me shkrim nga lenda: MENAXHIMI I BAZES SE TE DHENAVE e kane dhene keta studente:</w:t>
      </w:r>
    </w:p>
    <w:p w:rsidR="004B456B" w:rsidRDefault="004B456B" w:rsidP="004B456B">
      <w:r>
        <w:t>1. Vesa Shehu</w:t>
      </w:r>
    </w:p>
    <w:p w:rsidR="004B456B" w:rsidRDefault="004B456B" w:rsidP="004B456B">
      <w:r>
        <w:t>2. Nora Hoxha</w:t>
      </w:r>
    </w:p>
    <w:p w:rsidR="004B456B" w:rsidRDefault="004B456B" w:rsidP="004B456B">
      <w:r>
        <w:t>3. Marigone Rizvanolli</w:t>
      </w:r>
    </w:p>
    <w:p w:rsidR="004B456B" w:rsidRDefault="004B456B" w:rsidP="004B456B">
      <w:r>
        <w:t>4.Sanije Aliu</w:t>
      </w:r>
    </w:p>
    <w:p w:rsidR="004B456B" w:rsidRDefault="004B456B" w:rsidP="004B456B">
      <w:r>
        <w:t>5.Rasim Rexhaj</w:t>
      </w:r>
    </w:p>
    <w:p w:rsidR="004B456B" w:rsidRDefault="004B456B" w:rsidP="004B456B">
      <w:r>
        <w:t>6.Afrim Gashi</w:t>
      </w:r>
    </w:p>
    <w:p w:rsidR="004B456B" w:rsidRDefault="004B456B" w:rsidP="004B456B">
      <w:r>
        <w:t>7.Naser Ademi</w:t>
      </w:r>
    </w:p>
    <w:p w:rsidR="004B456B" w:rsidRDefault="004B456B" w:rsidP="004B456B">
      <w:r>
        <w:t>8.Sofije Aliu</w:t>
      </w:r>
    </w:p>
    <w:p w:rsidR="004B456B" w:rsidRDefault="004B456B" w:rsidP="004B456B">
      <w:r>
        <w:t>9.Venere Shoshaj</w:t>
      </w:r>
    </w:p>
    <w:p w:rsidR="004B456B" w:rsidRDefault="004B456B" w:rsidP="004B456B">
      <w:r>
        <w:t>10.Fatos Gashi</w:t>
      </w:r>
    </w:p>
    <w:p w:rsidR="004B456B" w:rsidRDefault="004B456B" w:rsidP="004B456B">
      <w:r>
        <w:t>11.Besarta Ceni</w:t>
      </w:r>
    </w:p>
    <w:p w:rsidR="004B456B" w:rsidRDefault="004B456B" w:rsidP="004B456B">
      <w:r>
        <w:t>12. Xhyle Beqiri</w:t>
      </w:r>
    </w:p>
    <w:p w:rsidR="004B456B" w:rsidRDefault="004B456B" w:rsidP="004B456B">
      <w:r>
        <w:t>13. Neshe Sabedini</w:t>
      </w:r>
    </w:p>
    <w:p w:rsidR="004B456B" w:rsidRDefault="004B456B" w:rsidP="004B456B">
      <w:r>
        <w:t> </w:t>
      </w:r>
    </w:p>
    <w:p w:rsidR="004B456B" w:rsidRDefault="004B456B" w:rsidP="004B456B">
      <w:r>
        <w:rPr>
          <w:rStyle w:val="Strong"/>
        </w:rPr>
        <w:t>Verejtje:</w:t>
      </w:r>
      <w:r>
        <w:t xml:space="preserve"> Siq jeni informuar diten e mbajtje se provimit, </w:t>
      </w:r>
      <w:r>
        <w:rPr>
          <w:u w:val="single"/>
        </w:rPr>
        <w:t>provimi me kompjuter</w:t>
      </w:r>
      <w:r>
        <w:t xml:space="preserve"> mbahet te </w:t>
      </w:r>
    </w:p>
    <w:p w:rsidR="004B456B" w:rsidRDefault="004B456B" w:rsidP="004B456B">
      <w:r>
        <w:t>Merkuren, 21.09.2011 ne ora 9:00 ne sallen e kompjutereve.</w:t>
      </w:r>
    </w:p>
    <w:p w:rsidR="004B456B" w:rsidRDefault="004B456B" w:rsidP="004B456B">
      <w:r>
        <w:t> </w:t>
      </w:r>
    </w:p>
    <w:p w:rsidR="004B456B" w:rsidRDefault="004B456B" w:rsidP="004B456B">
      <w:r>
        <w:t>Prof. Dr. Mihane Berisha</w:t>
      </w:r>
    </w:p>
    <w:p w:rsidR="004B456B" w:rsidRDefault="004B456B" w:rsidP="004B456B"/>
    <w:p w:rsidR="00907825" w:rsidRDefault="00907825" w:rsidP="00907825"/>
    <w:p w:rsidR="00907825" w:rsidRDefault="00907825" w:rsidP="00907825"/>
    <w:p w:rsidR="00907825" w:rsidRDefault="00907825" w:rsidP="00907825"/>
    <w:p w:rsidR="00907825" w:rsidRDefault="00907825" w:rsidP="00907825"/>
    <w:p w:rsidR="00EB376D" w:rsidRDefault="00EB376D"/>
    <w:sectPr w:rsidR="00EB376D" w:rsidSect="00C03F53">
      <w:footerReference w:type="even" r:id="rId6"/>
      <w:footerReference w:type="default" r:id="rId7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8D" w:rsidRDefault="00C5358D" w:rsidP="007C0B3E">
      <w:r>
        <w:separator/>
      </w:r>
    </w:p>
  </w:endnote>
  <w:endnote w:type="continuationSeparator" w:id="1">
    <w:p w:rsidR="00C5358D" w:rsidRDefault="00C5358D" w:rsidP="007C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DA7FCC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28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C5358D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DA7FCC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28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56B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C5358D" w:rsidP="00C03F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8D" w:rsidRDefault="00C5358D" w:rsidP="007C0B3E">
      <w:r>
        <w:separator/>
      </w:r>
    </w:p>
  </w:footnote>
  <w:footnote w:type="continuationSeparator" w:id="1">
    <w:p w:rsidR="00C5358D" w:rsidRDefault="00C5358D" w:rsidP="007C0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825"/>
    <w:rsid w:val="000112F3"/>
    <w:rsid w:val="0002774C"/>
    <w:rsid w:val="000E5EFD"/>
    <w:rsid w:val="001B134F"/>
    <w:rsid w:val="002221EA"/>
    <w:rsid w:val="003428D0"/>
    <w:rsid w:val="00426A46"/>
    <w:rsid w:val="004B456B"/>
    <w:rsid w:val="00554885"/>
    <w:rsid w:val="0065454A"/>
    <w:rsid w:val="006B3956"/>
    <w:rsid w:val="0072734E"/>
    <w:rsid w:val="007C0B3E"/>
    <w:rsid w:val="008428F9"/>
    <w:rsid w:val="00907825"/>
    <w:rsid w:val="00941C4E"/>
    <w:rsid w:val="009920A4"/>
    <w:rsid w:val="00BE0F31"/>
    <w:rsid w:val="00C5358D"/>
    <w:rsid w:val="00C91270"/>
    <w:rsid w:val="00DA7FCC"/>
    <w:rsid w:val="00DD36DF"/>
    <w:rsid w:val="00DF08B2"/>
    <w:rsid w:val="00E157B3"/>
    <w:rsid w:val="00E538E9"/>
    <w:rsid w:val="00EA49A8"/>
    <w:rsid w:val="00EB376D"/>
    <w:rsid w:val="00E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825"/>
    <w:rPr>
      <w:rFonts w:eastAsia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8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07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7825"/>
    <w:rPr>
      <w:rFonts w:eastAsia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907825"/>
  </w:style>
  <w:style w:type="character" w:styleId="Strong">
    <w:name w:val="Strong"/>
    <w:basedOn w:val="DefaultParagraphFont"/>
    <w:uiPriority w:val="22"/>
    <w:qFormat/>
    <w:rsid w:val="004B4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Bashkim</cp:lastModifiedBy>
  <cp:revision>3</cp:revision>
  <dcterms:created xsi:type="dcterms:W3CDTF">2011-09-20T06:15:00Z</dcterms:created>
  <dcterms:modified xsi:type="dcterms:W3CDTF">2011-09-20T12:07:00Z</dcterms:modified>
</cp:coreProperties>
</file>