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F5" w:rsidRPr="003B7C58" w:rsidRDefault="002569F5" w:rsidP="002569F5">
      <w:pPr>
        <w:rPr>
          <w:rFonts w:ascii="Times New Roman" w:hAnsi="Times New Roman" w:cs="Times New Roman"/>
          <w:b/>
          <w:sz w:val="26"/>
          <w:szCs w:val="26"/>
        </w:rPr>
      </w:pPr>
    </w:p>
    <w:p w:rsidR="002569F5" w:rsidRPr="003B7C58" w:rsidRDefault="002569F5" w:rsidP="002569F5">
      <w:pPr>
        <w:rPr>
          <w:rFonts w:ascii="Times New Roman" w:hAnsi="Times New Roman" w:cs="Times New Roman"/>
          <w:b/>
          <w:sz w:val="26"/>
          <w:szCs w:val="26"/>
        </w:rPr>
      </w:pPr>
      <w:r w:rsidRPr="003B7C58">
        <w:rPr>
          <w:rFonts w:ascii="Times New Roman" w:hAnsi="Times New Roman" w:cs="Times New Roman"/>
          <w:b/>
          <w:sz w:val="26"/>
          <w:szCs w:val="26"/>
        </w:rPr>
        <w:t>FAKULTETI EKONOMIK</w:t>
      </w:r>
    </w:p>
    <w:p w:rsidR="002569F5" w:rsidRPr="003B7C58" w:rsidRDefault="002569F5" w:rsidP="002569F5">
      <w:pPr>
        <w:rPr>
          <w:rFonts w:ascii="Times New Roman" w:hAnsi="Times New Roman" w:cs="Times New Roman"/>
          <w:b/>
          <w:sz w:val="26"/>
          <w:szCs w:val="26"/>
        </w:rPr>
      </w:pPr>
      <w:r w:rsidRPr="003B7C58">
        <w:rPr>
          <w:rFonts w:ascii="Times New Roman" w:hAnsi="Times New Roman" w:cs="Times New Roman"/>
          <w:b/>
          <w:sz w:val="26"/>
          <w:szCs w:val="26"/>
        </w:rPr>
        <w:t>EKONOMETRI</w:t>
      </w:r>
    </w:p>
    <w:p w:rsidR="002569F5" w:rsidRPr="003B7C58" w:rsidRDefault="001E736D" w:rsidP="002569F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PRISHTINË  04.10</w:t>
      </w:r>
      <w:r w:rsidR="002569F5" w:rsidRPr="003B7C58">
        <w:rPr>
          <w:rFonts w:ascii="Times New Roman" w:hAnsi="Times New Roman" w:cs="Times New Roman"/>
          <w:b/>
          <w:sz w:val="26"/>
          <w:szCs w:val="26"/>
        </w:rPr>
        <w:t>.2011</w:t>
      </w:r>
    </w:p>
    <w:p w:rsidR="002569F5" w:rsidRPr="003B7C58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047"/>
        <w:gridCol w:w="1681"/>
        <w:gridCol w:w="1748"/>
        <w:gridCol w:w="1737"/>
      </w:tblGrid>
      <w:tr w:rsidR="002569F5" w:rsidRPr="003B7C58" w:rsidTr="00B0567D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Nr.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  <w:lang w:val="sq-AL"/>
              </w:rPr>
              <w:t>Emri</w:t>
            </w: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 </w:t>
            </w:r>
            <w:r w:rsidRPr="003B7C58">
              <w:rPr>
                <w:rFonts w:ascii="Times New Roman" w:eastAsia="MS Mincho" w:hAnsi="Times New Roman" w:cs="Times New Roman"/>
                <w:sz w:val="26"/>
                <w:szCs w:val="26"/>
                <w:lang w:val="sq-AL"/>
              </w:rPr>
              <w:t>mbiemri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Nr. </w:t>
            </w:r>
            <w:r w:rsidRPr="003B7C58">
              <w:rPr>
                <w:rFonts w:ascii="Times New Roman" w:eastAsia="MS Mincho" w:hAnsi="Times New Roman" w:cs="Times New Roman"/>
                <w:sz w:val="26"/>
                <w:szCs w:val="26"/>
                <w:lang w:val="sq-AL"/>
              </w:rPr>
              <w:t>i indeksit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  <w:lang w:val="sq-AL"/>
              </w:rPr>
              <w:t>Suksesi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  <w:lang w:val="sq-AL"/>
              </w:rPr>
              <w:t>Vërejtje</w:t>
            </w:r>
          </w:p>
        </w:tc>
      </w:tr>
      <w:tr w:rsidR="002569F5" w:rsidRPr="003B7C58" w:rsidTr="00B0567D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Leonita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Haxhikadrija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ind w:left="255" w:hanging="255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Teki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Shala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054492010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ind w:left="255" w:hanging="255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Gentiana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llalloshi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05479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shtate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Nerxhivane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Sadiku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05418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shtate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Hasrete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Shillova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shtate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Naile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Kastrati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422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shtate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Mimoza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Kadriu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436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shtate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Fatos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Bajgora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431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shtate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Ariana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Murtezi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564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gjashte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Albulena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Mavraj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gjashte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Hazbi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Kadriu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gjashte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Behar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Rakaj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256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gjashte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Shkelqim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Kollcaku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gjashte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Krenar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Geci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gjashte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Valbona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Akifi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gjashte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Rahim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Destani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gjashte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Agon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Hoxha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gjashte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Behrim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Jusufi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gjashte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Mustafe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Kadrijaj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gjashte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Besnik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Vitija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gjashte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Arlind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Kryeziu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gjashte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2569F5" w:rsidRPr="003B7C58" w:rsidTr="00B0567D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9F5" w:rsidRPr="003B7C58" w:rsidRDefault="002569F5" w:rsidP="00B0567D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5" w:rsidRPr="003B7C58" w:rsidRDefault="002569F5" w:rsidP="00B0567D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</w:tbl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Pr="003B7C58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Pr="003B7C58" w:rsidRDefault="002569F5" w:rsidP="002569F5">
      <w:pPr>
        <w:rPr>
          <w:rFonts w:ascii="Times New Roman" w:hAnsi="Times New Roman" w:cs="Times New Roman"/>
          <w:sz w:val="26"/>
          <w:szCs w:val="26"/>
        </w:rPr>
      </w:pPr>
    </w:p>
    <w:p w:rsidR="002569F5" w:rsidRPr="00C07B8C" w:rsidRDefault="002569F5" w:rsidP="002569F5">
      <w:pPr>
        <w:jc w:val="both"/>
        <w:rPr>
          <w:b/>
          <w:sz w:val="28"/>
          <w:szCs w:val="28"/>
        </w:rPr>
      </w:pPr>
      <w:r w:rsidRPr="00C07B8C">
        <w:rPr>
          <w:b/>
          <w:sz w:val="28"/>
          <w:szCs w:val="28"/>
        </w:rPr>
        <w:t xml:space="preserve">VËREJTJE: </w:t>
      </w:r>
      <w:proofErr w:type="spellStart"/>
      <w:r w:rsidRPr="00C07B8C">
        <w:rPr>
          <w:b/>
          <w:sz w:val="28"/>
          <w:szCs w:val="28"/>
        </w:rPr>
        <w:t>Studentët</w:t>
      </w:r>
      <w:proofErr w:type="spellEnd"/>
      <w:r w:rsidRPr="00C07B8C">
        <w:rPr>
          <w:b/>
          <w:sz w:val="28"/>
          <w:szCs w:val="28"/>
        </w:rPr>
        <w:t xml:space="preserve"> me </w:t>
      </w:r>
      <w:proofErr w:type="spellStart"/>
      <w:r w:rsidRPr="00C07B8C">
        <w:rPr>
          <w:b/>
          <w:sz w:val="28"/>
          <w:szCs w:val="28"/>
        </w:rPr>
        <w:t>rezultatë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pozi</w:t>
      </w:r>
      <w:r>
        <w:rPr>
          <w:b/>
          <w:sz w:val="28"/>
          <w:szCs w:val="28"/>
        </w:rPr>
        <w:t>tiv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marrin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notat</w:t>
      </w:r>
      <w:proofErr w:type="spellEnd"/>
      <w:r>
        <w:rPr>
          <w:b/>
          <w:sz w:val="28"/>
          <w:szCs w:val="28"/>
        </w:rPr>
        <w:t xml:space="preserve"> me  04.10</w:t>
      </w:r>
      <w:r w:rsidRPr="00C07B8C">
        <w:rPr>
          <w:b/>
          <w:sz w:val="28"/>
          <w:szCs w:val="28"/>
        </w:rPr>
        <w:t>.2011</w:t>
      </w:r>
      <w:r>
        <w:rPr>
          <w:b/>
          <w:sz w:val="28"/>
          <w:szCs w:val="28"/>
        </w:rPr>
        <w:t xml:space="preserve">                 </w:t>
      </w:r>
      <w:r w:rsidRPr="00C07B8C">
        <w:rPr>
          <w:b/>
          <w:sz w:val="28"/>
          <w:szCs w:val="28"/>
        </w:rPr>
        <w:t xml:space="preserve"> duke </w:t>
      </w:r>
      <w:proofErr w:type="spellStart"/>
      <w:r w:rsidRPr="00C07B8C">
        <w:rPr>
          <w:b/>
          <w:sz w:val="28"/>
          <w:szCs w:val="28"/>
        </w:rPr>
        <w:t>filluar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nga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ora</w:t>
      </w:r>
      <w:proofErr w:type="spellEnd"/>
      <w:r w:rsidRPr="00C07B8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2</w:t>
      </w:r>
      <w:r w:rsidRPr="00C07B8C">
        <w:rPr>
          <w:b/>
          <w:sz w:val="28"/>
          <w:szCs w:val="28"/>
          <w:vertAlign w:val="superscript"/>
        </w:rPr>
        <w:t>00</w:t>
      </w:r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njëkohësishtë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të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njëjtën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ditë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mbahen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konsultimet</w:t>
      </w:r>
      <w:proofErr w:type="spellEnd"/>
      <w:r w:rsidRPr="00C07B8C">
        <w:rPr>
          <w:b/>
          <w:sz w:val="28"/>
          <w:szCs w:val="28"/>
        </w:rPr>
        <w:t xml:space="preserve"> duke </w:t>
      </w:r>
      <w:proofErr w:type="spellStart"/>
      <w:r w:rsidRPr="00C07B8C">
        <w:rPr>
          <w:b/>
          <w:sz w:val="28"/>
          <w:szCs w:val="28"/>
        </w:rPr>
        <w:t>filluar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nga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ora</w:t>
      </w:r>
      <w:proofErr w:type="spellEnd"/>
      <w:r w:rsidRPr="00C07B8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2</w:t>
      </w:r>
      <w:r w:rsidRPr="00C07B8C">
        <w:rPr>
          <w:b/>
          <w:sz w:val="28"/>
          <w:szCs w:val="28"/>
          <w:vertAlign w:val="superscript"/>
        </w:rPr>
        <w:t>20</w:t>
      </w:r>
      <w:r w:rsidRPr="00C07B8C">
        <w:rPr>
          <w:b/>
          <w:sz w:val="28"/>
          <w:szCs w:val="28"/>
        </w:rPr>
        <w:t>.</w:t>
      </w:r>
    </w:p>
    <w:p w:rsidR="002569F5" w:rsidRDefault="002569F5" w:rsidP="002569F5"/>
    <w:p w:rsidR="002569F5" w:rsidRDefault="002569F5" w:rsidP="002569F5"/>
    <w:p w:rsidR="006134DD" w:rsidRDefault="006134DD"/>
    <w:sectPr w:rsidR="006134DD" w:rsidSect="007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569F5"/>
    <w:rsid w:val="00002323"/>
    <w:rsid w:val="00010FE9"/>
    <w:rsid w:val="000211D4"/>
    <w:rsid w:val="000247CA"/>
    <w:rsid w:val="00030E4D"/>
    <w:rsid w:val="000367E2"/>
    <w:rsid w:val="00044CB3"/>
    <w:rsid w:val="000467BC"/>
    <w:rsid w:val="0005247D"/>
    <w:rsid w:val="00053B9A"/>
    <w:rsid w:val="00064C3F"/>
    <w:rsid w:val="000836A5"/>
    <w:rsid w:val="00083EC1"/>
    <w:rsid w:val="00092AA5"/>
    <w:rsid w:val="00095EAB"/>
    <w:rsid w:val="00097B60"/>
    <w:rsid w:val="000A040B"/>
    <w:rsid w:val="000A605B"/>
    <w:rsid w:val="000D2F63"/>
    <w:rsid w:val="000E2A84"/>
    <w:rsid w:val="000F2F55"/>
    <w:rsid w:val="0010466C"/>
    <w:rsid w:val="00121AB8"/>
    <w:rsid w:val="00125801"/>
    <w:rsid w:val="00131D3D"/>
    <w:rsid w:val="001354E9"/>
    <w:rsid w:val="00140BC4"/>
    <w:rsid w:val="0014294F"/>
    <w:rsid w:val="001433BF"/>
    <w:rsid w:val="001515AC"/>
    <w:rsid w:val="00175381"/>
    <w:rsid w:val="001815CA"/>
    <w:rsid w:val="00182B44"/>
    <w:rsid w:val="00183388"/>
    <w:rsid w:val="0018730C"/>
    <w:rsid w:val="001B4E58"/>
    <w:rsid w:val="001C0B06"/>
    <w:rsid w:val="001C61A5"/>
    <w:rsid w:val="001C61FD"/>
    <w:rsid w:val="001D39CB"/>
    <w:rsid w:val="001E1831"/>
    <w:rsid w:val="001E4407"/>
    <w:rsid w:val="001E5D29"/>
    <w:rsid w:val="001E736D"/>
    <w:rsid w:val="001E7D39"/>
    <w:rsid w:val="001F2A95"/>
    <w:rsid w:val="0020011A"/>
    <w:rsid w:val="00203D8F"/>
    <w:rsid w:val="00205B5B"/>
    <w:rsid w:val="002177DE"/>
    <w:rsid w:val="002275FE"/>
    <w:rsid w:val="00235E34"/>
    <w:rsid w:val="0023642F"/>
    <w:rsid w:val="00237B37"/>
    <w:rsid w:val="002405A8"/>
    <w:rsid w:val="00240D4A"/>
    <w:rsid w:val="002444F1"/>
    <w:rsid w:val="00245E1D"/>
    <w:rsid w:val="0025330B"/>
    <w:rsid w:val="002569F5"/>
    <w:rsid w:val="00257D76"/>
    <w:rsid w:val="002608DD"/>
    <w:rsid w:val="00261730"/>
    <w:rsid w:val="00266DD5"/>
    <w:rsid w:val="0027072E"/>
    <w:rsid w:val="002973FE"/>
    <w:rsid w:val="002A1E06"/>
    <w:rsid w:val="002A2244"/>
    <w:rsid w:val="002B5B13"/>
    <w:rsid w:val="002D38C8"/>
    <w:rsid w:val="002E074E"/>
    <w:rsid w:val="002E17EE"/>
    <w:rsid w:val="002F436E"/>
    <w:rsid w:val="002F6E46"/>
    <w:rsid w:val="00303970"/>
    <w:rsid w:val="00310563"/>
    <w:rsid w:val="003179F5"/>
    <w:rsid w:val="0033374E"/>
    <w:rsid w:val="003352D9"/>
    <w:rsid w:val="003448DA"/>
    <w:rsid w:val="00351E66"/>
    <w:rsid w:val="00356908"/>
    <w:rsid w:val="00360CFB"/>
    <w:rsid w:val="003622B2"/>
    <w:rsid w:val="003633F1"/>
    <w:rsid w:val="00365559"/>
    <w:rsid w:val="00373675"/>
    <w:rsid w:val="00374F95"/>
    <w:rsid w:val="0038221B"/>
    <w:rsid w:val="00383190"/>
    <w:rsid w:val="00386F29"/>
    <w:rsid w:val="00387D03"/>
    <w:rsid w:val="003924DC"/>
    <w:rsid w:val="003926D7"/>
    <w:rsid w:val="003A5685"/>
    <w:rsid w:val="003B59E0"/>
    <w:rsid w:val="003B70BF"/>
    <w:rsid w:val="003C5631"/>
    <w:rsid w:val="003C7890"/>
    <w:rsid w:val="003E248A"/>
    <w:rsid w:val="003E592F"/>
    <w:rsid w:val="003F17DB"/>
    <w:rsid w:val="003F3933"/>
    <w:rsid w:val="0040111A"/>
    <w:rsid w:val="00414EFC"/>
    <w:rsid w:val="00417CD6"/>
    <w:rsid w:val="004251DE"/>
    <w:rsid w:val="00426D2E"/>
    <w:rsid w:val="00427409"/>
    <w:rsid w:val="00431FF7"/>
    <w:rsid w:val="004412C1"/>
    <w:rsid w:val="00447759"/>
    <w:rsid w:val="00453E7A"/>
    <w:rsid w:val="00453F5E"/>
    <w:rsid w:val="00454173"/>
    <w:rsid w:val="00461028"/>
    <w:rsid w:val="00477FCC"/>
    <w:rsid w:val="004A748A"/>
    <w:rsid w:val="004B06F4"/>
    <w:rsid w:val="004B15BF"/>
    <w:rsid w:val="004C3831"/>
    <w:rsid w:val="004D1DF6"/>
    <w:rsid w:val="004D4D86"/>
    <w:rsid w:val="004D5671"/>
    <w:rsid w:val="004E31CC"/>
    <w:rsid w:val="004E641A"/>
    <w:rsid w:val="004F007B"/>
    <w:rsid w:val="00506457"/>
    <w:rsid w:val="0051218B"/>
    <w:rsid w:val="005125D0"/>
    <w:rsid w:val="005137EE"/>
    <w:rsid w:val="00525332"/>
    <w:rsid w:val="00532EEA"/>
    <w:rsid w:val="00543319"/>
    <w:rsid w:val="0054334D"/>
    <w:rsid w:val="005529D1"/>
    <w:rsid w:val="00554F26"/>
    <w:rsid w:val="005559A8"/>
    <w:rsid w:val="00556E22"/>
    <w:rsid w:val="0057010F"/>
    <w:rsid w:val="00571433"/>
    <w:rsid w:val="005734E8"/>
    <w:rsid w:val="00576073"/>
    <w:rsid w:val="00586243"/>
    <w:rsid w:val="00591199"/>
    <w:rsid w:val="00592A28"/>
    <w:rsid w:val="00595B5A"/>
    <w:rsid w:val="005A1CA6"/>
    <w:rsid w:val="005A3CB0"/>
    <w:rsid w:val="005C2DAC"/>
    <w:rsid w:val="005D7D38"/>
    <w:rsid w:val="005E4ED2"/>
    <w:rsid w:val="005F5148"/>
    <w:rsid w:val="00600B34"/>
    <w:rsid w:val="00600B6E"/>
    <w:rsid w:val="00610444"/>
    <w:rsid w:val="006134DD"/>
    <w:rsid w:val="00616155"/>
    <w:rsid w:val="006164CF"/>
    <w:rsid w:val="0061799E"/>
    <w:rsid w:val="0062476C"/>
    <w:rsid w:val="00633D75"/>
    <w:rsid w:val="006404F7"/>
    <w:rsid w:val="006440AC"/>
    <w:rsid w:val="00645F21"/>
    <w:rsid w:val="006516AB"/>
    <w:rsid w:val="0065494C"/>
    <w:rsid w:val="0066648F"/>
    <w:rsid w:val="006801A0"/>
    <w:rsid w:val="00692C91"/>
    <w:rsid w:val="00696C5B"/>
    <w:rsid w:val="006A0640"/>
    <w:rsid w:val="006A36E4"/>
    <w:rsid w:val="006B2096"/>
    <w:rsid w:val="006B74F3"/>
    <w:rsid w:val="006C7E26"/>
    <w:rsid w:val="006C7FC6"/>
    <w:rsid w:val="006D1EAC"/>
    <w:rsid w:val="006D55B6"/>
    <w:rsid w:val="006D6242"/>
    <w:rsid w:val="006E04C7"/>
    <w:rsid w:val="006E2A3F"/>
    <w:rsid w:val="006E67C9"/>
    <w:rsid w:val="006F1967"/>
    <w:rsid w:val="00701635"/>
    <w:rsid w:val="00702548"/>
    <w:rsid w:val="00702B93"/>
    <w:rsid w:val="00713517"/>
    <w:rsid w:val="00713E1E"/>
    <w:rsid w:val="00720BFD"/>
    <w:rsid w:val="00724250"/>
    <w:rsid w:val="00726FA5"/>
    <w:rsid w:val="007333C1"/>
    <w:rsid w:val="00737785"/>
    <w:rsid w:val="00740987"/>
    <w:rsid w:val="00741184"/>
    <w:rsid w:val="00744A83"/>
    <w:rsid w:val="007464FD"/>
    <w:rsid w:val="007554A2"/>
    <w:rsid w:val="00755C5D"/>
    <w:rsid w:val="007569D2"/>
    <w:rsid w:val="0077046C"/>
    <w:rsid w:val="00781893"/>
    <w:rsid w:val="00783F32"/>
    <w:rsid w:val="007843D8"/>
    <w:rsid w:val="00786BAA"/>
    <w:rsid w:val="007976B7"/>
    <w:rsid w:val="007A1E0C"/>
    <w:rsid w:val="007B4555"/>
    <w:rsid w:val="007B5BA3"/>
    <w:rsid w:val="007C0ADF"/>
    <w:rsid w:val="007C1D3D"/>
    <w:rsid w:val="007C450B"/>
    <w:rsid w:val="007D519C"/>
    <w:rsid w:val="007F188E"/>
    <w:rsid w:val="007F6F10"/>
    <w:rsid w:val="00806CE4"/>
    <w:rsid w:val="00810A26"/>
    <w:rsid w:val="00823DB4"/>
    <w:rsid w:val="00823EFD"/>
    <w:rsid w:val="008312E6"/>
    <w:rsid w:val="00832ED4"/>
    <w:rsid w:val="00835CDD"/>
    <w:rsid w:val="00840D65"/>
    <w:rsid w:val="008424D8"/>
    <w:rsid w:val="00860C2A"/>
    <w:rsid w:val="0086366F"/>
    <w:rsid w:val="00865C4A"/>
    <w:rsid w:val="00873ADA"/>
    <w:rsid w:val="0088743C"/>
    <w:rsid w:val="008902C8"/>
    <w:rsid w:val="00893279"/>
    <w:rsid w:val="00894BD8"/>
    <w:rsid w:val="008B249A"/>
    <w:rsid w:val="008B45F3"/>
    <w:rsid w:val="008B4E7C"/>
    <w:rsid w:val="008B55C2"/>
    <w:rsid w:val="008B5D96"/>
    <w:rsid w:val="008C2917"/>
    <w:rsid w:val="008E3DC9"/>
    <w:rsid w:val="008E6812"/>
    <w:rsid w:val="008F4760"/>
    <w:rsid w:val="0090580E"/>
    <w:rsid w:val="009062FF"/>
    <w:rsid w:val="00914753"/>
    <w:rsid w:val="009231AD"/>
    <w:rsid w:val="00927AB0"/>
    <w:rsid w:val="009337A1"/>
    <w:rsid w:val="00942773"/>
    <w:rsid w:val="00944AA4"/>
    <w:rsid w:val="00944E7F"/>
    <w:rsid w:val="009461A7"/>
    <w:rsid w:val="00956412"/>
    <w:rsid w:val="009605F0"/>
    <w:rsid w:val="00960AB9"/>
    <w:rsid w:val="009678FD"/>
    <w:rsid w:val="00971F34"/>
    <w:rsid w:val="0097702A"/>
    <w:rsid w:val="009834D4"/>
    <w:rsid w:val="00993417"/>
    <w:rsid w:val="009A3844"/>
    <w:rsid w:val="009B2777"/>
    <w:rsid w:val="009C2D80"/>
    <w:rsid w:val="009C3429"/>
    <w:rsid w:val="009C3B68"/>
    <w:rsid w:val="009C5347"/>
    <w:rsid w:val="009D0B96"/>
    <w:rsid w:val="009D466C"/>
    <w:rsid w:val="009E331B"/>
    <w:rsid w:val="009E544C"/>
    <w:rsid w:val="009F0554"/>
    <w:rsid w:val="009F5D53"/>
    <w:rsid w:val="009F6696"/>
    <w:rsid w:val="00A02B82"/>
    <w:rsid w:val="00A06B35"/>
    <w:rsid w:val="00A129AD"/>
    <w:rsid w:val="00A141FD"/>
    <w:rsid w:val="00A26F55"/>
    <w:rsid w:val="00A3312B"/>
    <w:rsid w:val="00A366AB"/>
    <w:rsid w:val="00A463A1"/>
    <w:rsid w:val="00A62E93"/>
    <w:rsid w:val="00AB298D"/>
    <w:rsid w:val="00AB6419"/>
    <w:rsid w:val="00AC28BB"/>
    <w:rsid w:val="00AC65C9"/>
    <w:rsid w:val="00AD3745"/>
    <w:rsid w:val="00AE237C"/>
    <w:rsid w:val="00AE63AD"/>
    <w:rsid w:val="00B00271"/>
    <w:rsid w:val="00B041AD"/>
    <w:rsid w:val="00B231F4"/>
    <w:rsid w:val="00B33028"/>
    <w:rsid w:val="00B36C67"/>
    <w:rsid w:val="00B516E1"/>
    <w:rsid w:val="00B572BC"/>
    <w:rsid w:val="00B60A0D"/>
    <w:rsid w:val="00B75932"/>
    <w:rsid w:val="00B76467"/>
    <w:rsid w:val="00B95474"/>
    <w:rsid w:val="00BB142A"/>
    <w:rsid w:val="00BB71AA"/>
    <w:rsid w:val="00BB71AD"/>
    <w:rsid w:val="00BC1D7E"/>
    <w:rsid w:val="00BD1952"/>
    <w:rsid w:val="00BE68F1"/>
    <w:rsid w:val="00BF2A4E"/>
    <w:rsid w:val="00BF34B9"/>
    <w:rsid w:val="00C17806"/>
    <w:rsid w:val="00C22807"/>
    <w:rsid w:val="00C22E6E"/>
    <w:rsid w:val="00C275A4"/>
    <w:rsid w:val="00C3388D"/>
    <w:rsid w:val="00C33E17"/>
    <w:rsid w:val="00C3669C"/>
    <w:rsid w:val="00C50CE3"/>
    <w:rsid w:val="00C619F9"/>
    <w:rsid w:val="00C623FE"/>
    <w:rsid w:val="00C62ECE"/>
    <w:rsid w:val="00C64AAE"/>
    <w:rsid w:val="00C67501"/>
    <w:rsid w:val="00C67A4D"/>
    <w:rsid w:val="00C70666"/>
    <w:rsid w:val="00C81164"/>
    <w:rsid w:val="00C8302F"/>
    <w:rsid w:val="00C9291D"/>
    <w:rsid w:val="00C95209"/>
    <w:rsid w:val="00CB048C"/>
    <w:rsid w:val="00CB1F1E"/>
    <w:rsid w:val="00CB3AFC"/>
    <w:rsid w:val="00CB76D6"/>
    <w:rsid w:val="00CC4AEB"/>
    <w:rsid w:val="00CE314F"/>
    <w:rsid w:val="00CF1438"/>
    <w:rsid w:val="00CF40E6"/>
    <w:rsid w:val="00CF48F7"/>
    <w:rsid w:val="00D04422"/>
    <w:rsid w:val="00D24B5F"/>
    <w:rsid w:val="00D27B5F"/>
    <w:rsid w:val="00D615D5"/>
    <w:rsid w:val="00D628EA"/>
    <w:rsid w:val="00D629C7"/>
    <w:rsid w:val="00D64C1C"/>
    <w:rsid w:val="00D6655F"/>
    <w:rsid w:val="00D6662A"/>
    <w:rsid w:val="00D66B80"/>
    <w:rsid w:val="00D74CB1"/>
    <w:rsid w:val="00D75E63"/>
    <w:rsid w:val="00D8198E"/>
    <w:rsid w:val="00D84CE6"/>
    <w:rsid w:val="00DA040E"/>
    <w:rsid w:val="00DA25DC"/>
    <w:rsid w:val="00DA7E71"/>
    <w:rsid w:val="00DB5529"/>
    <w:rsid w:val="00DB60D2"/>
    <w:rsid w:val="00DC2159"/>
    <w:rsid w:val="00DD2706"/>
    <w:rsid w:val="00DD27C5"/>
    <w:rsid w:val="00DD5967"/>
    <w:rsid w:val="00DD643B"/>
    <w:rsid w:val="00DD785F"/>
    <w:rsid w:val="00E0476E"/>
    <w:rsid w:val="00E07A89"/>
    <w:rsid w:val="00E10606"/>
    <w:rsid w:val="00E32C1A"/>
    <w:rsid w:val="00E336D2"/>
    <w:rsid w:val="00E360EF"/>
    <w:rsid w:val="00E370AA"/>
    <w:rsid w:val="00E46C10"/>
    <w:rsid w:val="00E4742E"/>
    <w:rsid w:val="00E4792C"/>
    <w:rsid w:val="00E50D47"/>
    <w:rsid w:val="00E6764E"/>
    <w:rsid w:val="00E7301C"/>
    <w:rsid w:val="00E731BC"/>
    <w:rsid w:val="00E767F5"/>
    <w:rsid w:val="00E775AF"/>
    <w:rsid w:val="00E86F5C"/>
    <w:rsid w:val="00E96EB4"/>
    <w:rsid w:val="00EA0852"/>
    <w:rsid w:val="00EA5C4E"/>
    <w:rsid w:val="00EB205B"/>
    <w:rsid w:val="00EB6E48"/>
    <w:rsid w:val="00EC50D4"/>
    <w:rsid w:val="00ED6DBA"/>
    <w:rsid w:val="00ED728C"/>
    <w:rsid w:val="00EE0D1F"/>
    <w:rsid w:val="00EE440C"/>
    <w:rsid w:val="00EE6ED1"/>
    <w:rsid w:val="00EF12B7"/>
    <w:rsid w:val="00EF1C74"/>
    <w:rsid w:val="00EF5166"/>
    <w:rsid w:val="00F005BD"/>
    <w:rsid w:val="00F11F9B"/>
    <w:rsid w:val="00F32F63"/>
    <w:rsid w:val="00F36060"/>
    <w:rsid w:val="00F36443"/>
    <w:rsid w:val="00F37E89"/>
    <w:rsid w:val="00F451AC"/>
    <w:rsid w:val="00F47673"/>
    <w:rsid w:val="00F50B0F"/>
    <w:rsid w:val="00F51C36"/>
    <w:rsid w:val="00F6120D"/>
    <w:rsid w:val="00F62B09"/>
    <w:rsid w:val="00F75A14"/>
    <w:rsid w:val="00F8568E"/>
    <w:rsid w:val="00F87E50"/>
    <w:rsid w:val="00FA2451"/>
    <w:rsid w:val="00FA3C82"/>
    <w:rsid w:val="00FC0658"/>
    <w:rsid w:val="00FC4819"/>
    <w:rsid w:val="00FD44FF"/>
    <w:rsid w:val="00FD79FB"/>
    <w:rsid w:val="00FE64AF"/>
    <w:rsid w:val="00FE7EF6"/>
    <w:rsid w:val="00FF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Ajet Ahmeti</dc:creator>
  <cp:keywords/>
  <dc:description/>
  <cp:lastModifiedBy>Bashkim</cp:lastModifiedBy>
  <cp:revision>2</cp:revision>
  <dcterms:created xsi:type="dcterms:W3CDTF">2011-10-04T09:09:00Z</dcterms:created>
  <dcterms:modified xsi:type="dcterms:W3CDTF">2011-10-04T09:09:00Z</dcterms:modified>
</cp:coreProperties>
</file>