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F" w:rsidRDefault="00EC716F" w:rsidP="00EC716F"/>
    <w:p w:rsidR="00A04D0C" w:rsidRDefault="00EC716F" w:rsidP="00EC716F">
      <w:r>
        <w:t xml:space="preserve">REZULTATET  NGA  LENDA  LIDERSHIPI </w:t>
      </w:r>
      <w:r w:rsidR="00246EEE">
        <w:t>-</w:t>
      </w:r>
      <w:r>
        <w:t xml:space="preserve"> QERSHOR  2012</w:t>
      </w:r>
    </w:p>
    <w:p w:rsidR="00EC716F" w:rsidRDefault="00EC716F" w:rsidP="00EC716F"/>
    <w:p w:rsidR="00EC716F" w:rsidRDefault="00EC716F" w:rsidP="00EC716F">
      <w:pPr>
        <w:pStyle w:val="ListParagraph"/>
        <w:numPr>
          <w:ilvl w:val="0"/>
          <w:numId w:val="3"/>
        </w:numPr>
      </w:pPr>
      <w:r>
        <w:t>ALBAN KRASNIQI</w:t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ALBANA  GASHI</w:t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ALBERITA KADRIU</w:t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ANTIGONA CERNAVERNI</w:t>
      </w:r>
      <w:r>
        <w:tab/>
        <w:t>8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ARGJENTA  PLAKOLLI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ARTUR KRASNIQI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ASTRIT HALITAJ</w:t>
      </w:r>
      <w:r>
        <w:tab/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BESARTA CENI</w:t>
      </w:r>
      <w:r>
        <w:tab/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BETIM RETKOCERI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BLERIM DERMAKU</w:t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BURIM DVORANI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DAUT HOXHA</w:t>
      </w:r>
      <w:r>
        <w:tab/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DRITON MUJAJ</w:t>
      </w:r>
      <w:r>
        <w:tab/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FATOS  DOBERDOLANI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FERAT KABASHI</w:t>
      </w:r>
      <w:r>
        <w:tab/>
      </w:r>
      <w:r>
        <w:tab/>
      </w:r>
      <w:r>
        <w:tab/>
        <w:t>6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KALTRINA JUSAJ</w:t>
      </w:r>
      <w:r>
        <w:tab/>
      </w:r>
      <w:r>
        <w:tab/>
        <w:t>7</w:t>
      </w:r>
    </w:p>
    <w:p w:rsidR="00EC716F" w:rsidRDefault="00EC716F" w:rsidP="00EC716F">
      <w:pPr>
        <w:pStyle w:val="ListParagraph"/>
        <w:numPr>
          <w:ilvl w:val="0"/>
          <w:numId w:val="3"/>
        </w:numPr>
      </w:pPr>
      <w:r>
        <w:t>SEBAHATE  ASLLANI</w:t>
      </w:r>
      <w:r>
        <w:tab/>
      </w:r>
      <w:r>
        <w:tab/>
        <w:t>6</w:t>
      </w:r>
    </w:p>
    <w:p w:rsidR="00EC716F" w:rsidRDefault="00A964C7" w:rsidP="00EC716F">
      <w:pPr>
        <w:pStyle w:val="ListParagraph"/>
        <w:numPr>
          <w:ilvl w:val="0"/>
          <w:numId w:val="3"/>
        </w:numPr>
      </w:pPr>
      <w:r>
        <w:t>SHKELQIM CALAJ</w:t>
      </w:r>
      <w:r>
        <w:tab/>
      </w:r>
      <w:r>
        <w:tab/>
        <w:t>6</w:t>
      </w:r>
    </w:p>
    <w:p w:rsidR="00A964C7" w:rsidRDefault="00A964C7" w:rsidP="00EC716F">
      <w:pPr>
        <w:pStyle w:val="ListParagraph"/>
        <w:numPr>
          <w:ilvl w:val="0"/>
          <w:numId w:val="3"/>
        </w:numPr>
      </w:pPr>
      <w:r>
        <w:t>VALON HYSENI</w:t>
      </w:r>
      <w:r>
        <w:tab/>
      </w:r>
      <w:r>
        <w:tab/>
      </w:r>
      <w:r>
        <w:tab/>
        <w:t>7</w:t>
      </w:r>
    </w:p>
    <w:p w:rsidR="00A964C7" w:rsidRDefault="00A964C7" w:rsidP="00A964C7"/>
    <w:p w:rsidR="00A964C7" w:rsidRDefault="00A964C7" w:rsidP="00A964C7"/>
    <w:p w:rsidR="00A964C7" w:rsidRDefault="00A964C7" w:rsidP="00A964C7">
      <w:r>
        <w:t xml:space="preserve">INDEXAT TE DOREZOHEN </w:t>
      </w:r>
      <w:proofErr w:type="gramStart"/>
      <w:r>
        <w:t>NE  ZYRE</w:t>
      </w:r>
      <w:proofErr w:type="gramEnd"/>
      <w:r>
        <w:t xml:space="preserve"> TE MASTERIT TE MERKUREN ME  11.07.2012</w:t>
      </w:r>
    </w:p>
    <w:p w:rsidR="00A964C7" w:rsidRPr="00AF4375" w:rsidRDefault="00A964C7" w:rsidP="00A964C7">
      <w:r>
        <w:t xml:space="preserve">Prof Dr. </w:t>
      </w:r>
      <w:proofErr w:type="spellStart"/>
      <w:r>
        <w:t>Berim</w:t>
      </w:r>
      <w:proofErr w:type="spellEnd"/>
      <w:r>
        <w:t xml:space="preserve"> </w:t>
      </w:r>
      <w:proofErr w:type="spellStart"/>
      <w:r>
        <w:t>Ramosaj</w:t>
      </w:r>
      <w:proofErr w:type="spellEnd"/>
    </w:p>
    <w:sectPr w:rsidR="00A964C7" w:rsidRPr="00AF4375" w:rsidSect="00DD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4210"/>
    <w:multiLevelType w:val="hybridMultilevel"/>
    <w:tmpl w:val="4816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19E"/>
    <w:multiLevelType w:val="hybridMultilevel"/>
    <w:tmpl w:val="C8FE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7B6"/>
    <w:multiLevelType w:val="hybridMultilevel"/>
    <w:tmpl w:val="078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D0C"/>
    <w:rsid w:val="00246EEE"/>
    <w:rsid w:val="002E1FB6"/>
    <w:rsid w:val="0031633E"/>
    <w:rsid w:val="005A2EB8"/>
    <w:rsid w:val="006E6682"/>
    <w:rsid w:val="00A04D0C"/>
    <w:rsid w:val="00A964C7"/>
    <w:rsid w:val="00AC3709"/>
    <w:rsid w:val="00AF4375"/>
    <w:rsid w:val="00D33193"/>
    <w:rsid w:val="00D54D68"/>
    <w:rsid w:val="00DD5A6D"/>
    <w:rsid w:val="00EC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Gjyla Ekonomik</dc:creator>
  <cp:lastModifiedBy>Bashkim</cp:lastModifiedBy>
  <cp:revision>2</cp:revision>
  <dcterms:created xsi:type="dcterms:W3CDTF">2012-07-10T11:34:00Z</dcterms:created>
  <dcterms:modified xsi:type="dcterms:W3CDTF">2012-07-10T11:34:00Z</dcterms:modified>
</cp:coreProperties>
</file>