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32" w:rsidRDefault="00AD3532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6827B6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6827B6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Master</w:t>
      </w:r>
    </w:p>
    <w:p w:rsidR="00C631EC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31EC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31EC" w:rsidRDefault="00C631E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27F4" w:rsidRDefault="002C27F4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7119" w:rsidRDefault="00C631EC" w:rsidP="002C2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F01">
        <w:rPr>
          <w:rFonts w:ascii="Times New Roman" w:hAnsi="Times New Roman" w:cs="Times New Roman"/>
          <w:sz w:val="24"/>
          <w:szCs w:val="24"/>
        </w:rPr>
        <w:t>thirren</w:t>
      </w:r>
      <w:proofErr w:type="spellEnd"/>
      <w:r w:rsidR="00977F0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77F01">
        <w:rPr>
          <w:rFonts w:ascii="Times New Roman" w:hAnsi="Times New Roman" w:cs="Times New Roman"/>
          <w:sz w:val="24"/>
          <w:szCs w:val="24"/>
        </w:rPr>
        <w:t>provim</w:t>
      </w:r>
      <w:proofErr w:type="spellEnd"/>
      <w:r w:rsidR="00977F0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="00977F01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="00977F01">
        <w:rPr>
          <w:rFonts w:ascii="Times New Roman" w:hAnsi="Times New Roman" w:cs="Times New Roman"/>
          <w:sz w:val="24"/>
          <w:szCs w:val="24"/>
        </w:rPr>
        <w:t xml:space="preserve"> </w:t>
      </w:r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="0068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B6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 w:rsidR="006827B6">
        <w:rPr>
          <w:rFonts w:ascii="Times New Roman" w:hAnsi="Times New Roman" w:cs="Times New Roman"/>
          <w:sz w:val="24"/>
          <w:szCs w:val="24"/>
        </w:rPr>
        <w:t xml:space="preserve"> : </w:t>
      </w:r>
      <w:r w:rsidRPr="00C631EC">
        <w:rPr>
          <w:rFonts w:ascii="Times New Roman" w:hAnsi="Times New Roman" w:cs="Times New Roman"/>
          <w:b/>
          <w:sz w:val="24"/>
          <w:szCs w:val="24"/>
        </w:rPr>
        <w:t>A</w:t>
      </w:r>
      <w:r w:rsidR="00977F01">
        <w:rPr>
          <w:rFonts w:ascii="Times New Roman" w:hAnsi="Times New Roman" w:cs="Times New Roman"/>
          <w:b/>
          <w:sz w:val="24"/>
          <w:szCs w:val="24"/>
        </w:rPr>
        <w:t>NALIZA FINANCIARE 2</w:t>
      </w:r>
    </w:p>
    <w:p w:rsidR="002C27F4" w:rsidRDefault="002C27F4" w:rsidP="002C2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27F4" w:rsidRDefault="002C27F4" w:rsidP="002C2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27F4" w:rsidRPr="002C27F4" w:rsidRDefault="002C27F4" w:rsidP="002C27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Rama</w:t>
      </w:r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Valmire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Reçica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Arlind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Sadrija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Gogiqi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Tejeci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Makiqi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Sadriu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Xhemshiti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Veliu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Dishallari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Kaqiu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Shkodra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Albulena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Dastidë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Hajdari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Pllana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Hyseni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Arbenita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Bajraktari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Kadriu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Behar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Leutrime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Ibrahimi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Qendresa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Bublica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Bunjaku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Flakron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Musliu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Telqiu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Vlashi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Hoxha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Besmire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Aliu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Rizvanolli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Bajraktari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Bajramaj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Kushtrim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Morina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Kryeziu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Kushtrim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Zejnullahu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Emini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Mejreme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Kurshumliu</w:t>
      </w:r>
      <w:proofErr w:type="spellEnd"/>
    </w:p>
    <w:p w:rsidR="00A17119" w:rsidRDefault="00A17119" w:rsidP="00A171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Qendrese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Gashi</w:t>
      </w:r>
      <w:proofErr w:type="spellEnd"/>
    </w:p>
    <w:p w:rsidR="00A17119" w:rsidRPr="00A17119" w:rsidRDefault="00A17119" w:rsidP="00A1711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17119" w:rsidRDefault="00A1711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17119" w:rsidRDefault="00A1711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734C9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A171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4C9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734C9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Përshkrimi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59F4">
        <w:rPr>
          <w:rFonts w:ascii="Times New Roman" w:hAnsi="Times New Roman" w:cs="Times New Roman"/>
          <w:sz w:val="24"/>
          <w:szCs w:val="24"/>
        </w:rPr>
        <w:t>notave</w:t>
      </w:r>
      <w:proofErr w:type="spellEnd"/>
      <w:r w:rsidR="00DC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konsulltimet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behen</w:t>
      </w:r>
      <w:proofErr w:type="spellEnd"/>
      <w:r w:rsidR="00DC59F4">
        <w:rPr>
          <w:rFonts w:ascii="Times New Roman" w:hAnsi="Times New Roman" w:cs="Times New Roman"/>
          <w:sz w:val="24"/>
          <w:szCs w:val="24"/>
        </w:rPr>
        <w:t xml:space="preserve"> me </w:t>
      </w:r>
      <w:r w:rsidR="00A171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.07.2012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7734C9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Default="00DC59F4" w:rsidP="00773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9F4" w:rsidRDefault="007734C9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C59F4" w:rsidRPr="00DC59F4" w:rsidRDefault="00DC59F4" w:rsidP="008B528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73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Prof.dr.Hysen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6C1F7D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F7D" w:rsidRDefault="006C1F7D" w:rsidP="007734C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6C1F7D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E9"/>
    <w:multiLevelType w:val="hybridMultilevel"/>
    <w:tmpl w:val="121E8302"/>
    <w:lvl w:ilvl="0" w:tplc="8BDE6D7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6B2E91"/>
    <w:multiLevelType w:val="hybridMultilevel"/>
    <w:tmpl w:val="63E0F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F5666"/>
    <w:multiLevelType w:val="hybridMultilevel"/>
    <w:tmpl w:val="81EA6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65F46"/>
    <w:multiLevelType w:val="hybridMultilevel"/>
    <w:tmpl w:val="BCC8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BB"/>
    <w:rsid w:val="001D473D"/>
    <w:rsid w:val="0020132B"/>
    <w:rsid w:val="00225CF4"/>
    <w:rsid w:val="002328DF"/>
    <w:rsid w:val="002768FA"/>
    <w:rsid w:val="002C27F4"/>
    <w:rsid w:val="003E0BE3"/>
    <w:rsid w:val="0041493F"/>
    <w:rsid w:val="0049028C"/>
    <w:rsid w:val="004E40E1"/>
    <w:rsid w:val="005B0DBB"/>
    <w:rsid w:val="00625E48"/>
    <w:rsid w:val="00666AFD"/>
    <w:rsid w:val="006827B6"/>
    <w:rsid w:val="0069636B"/>
    <w:rsid w:val="006A12D1"/>
    <w:rsid w:val="006C1F7D"/>
    <w:rsid w:val="006E6696"/>
    <w:rsid w:val="0070114C"/>
    <w:rsid w:val="00723531"/>
    <w:rsid w:val="007734C9"/>
    <w:rsid w:val="008317C5"/>
    <w:rsid w:val="008B5287"/>
    <w:rsid w:val="00927FE7"/>
    <w:rsid w:val="00977F01"/>
    <w:rsid w:val="00A17119"/>
    <w:rsid w:val="00AD3532"/>
    <w:rsid w:val="00B07EAF"/>
    <w:rsid w:val="00B125AA"/>
    <w:rsid w:val="00C631EC"/>
    <w:rsid w:val="00D13BAD"/>
    <w:rsid w:val="00D55681"/>
    <w:rsid w:val="00DC59F4"/>
    <w:rsid w:val="00E377C8"/>
    <w:rsid w:val="00E82B18"/>
    <w:rsid w:val="00EB7798"/>
    <w:rsid w:val="00F6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25AA"/>
    <w:rPr>
      <w:b/>
      <w:bCs/>
    </w:rPr>
  </w:style>
  <w:style w:type="character" w:customStyle="1" w:styleId="yshortcuts">
    <w:name w:val="yshortcuts"/>
    <w:basedOn w:val="DefaultParagraphFont"/>
    <w:rsid w:val="00B1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2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5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8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0C82-0231-4541-B508-BD11B334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</cp:lastModifiedBy>
  <cp:revision>2</cp:revision>
  <cp:lastPrinted>2012-07-17T12:03:00Z</cp:lastPrinted>
  <dcterms:created xsi:type="dcterms:W3CDTF">2012-07-17T14:49:00Z</dcterms:created>
  <dcterms:modified xsi:type="dcterms:W3CDTF">2012-07-17T14:49:00Z</dcterms:modified>
</cp:coreProperties>
</file>