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32" w:rsidRDefault="00AD3532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6827B6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6827B6" w:rsidRDefault="0006791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067916" w:rsidRDefault="0006791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09C9" w:rsidRPr="00067916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9C9">
        <w:rPr>
          <w:rFonts w:ascii="Times New Roman" w:hAnsi="Times New Roman" w:cs="Times New Roman"/>
          <w:b/>
          <w:sz w:val="24"/>
          <w:szCs w:val="24"/>
        </w:rPr>
        <w:t>Auditimi</w:t>
      </w:r>
      <w:proofErr w:type="spellEnd"/>
      <w:r w:rsidR="000709C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1.Adelina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Maksuti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2.Albulena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Haliti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3.Drita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Ramshaj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4.Shqipdona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Hashani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5.Dhuratë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Limani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Jusufi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7.Shukrie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Muharremaj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8.Bujar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Neziri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9.Avni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Jashari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.Qëndresa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Duraku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.Arzade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Bllacaku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.Albana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.Albulena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Maloku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Berisha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.Isa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Iljazi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.Djellusha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Shehu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.Florim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Veliu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.Merita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Sllamniku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.Njomza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Bardhi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.Mirane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Ibrahimi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</w:rPr>
        <w:t>.Albulena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Ymeri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.Safet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Avdullahu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.Lavdim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Fejza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.Sylejman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Sahitaj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.Shqipe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Avdiu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</w:rPr>
        <w:t>.Rexhep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Bruqi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sz w:val="24"/>
          <w:szCs w:val="24"/>
        </w:rPr>
        <w:t>.Urim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Dragoviq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</w:rPr>
        <w:t>.Ardita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Jetullahu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1.Ndriçim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Junuzi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5.Armend </w:t>
      </w:r>
      <w:proofErr w:type="spellStart"/>
      <w:r>
        <w:rPr>
          <w:rFonts w:ascii="Times New Roman" w:hAnsi="Times New Roman" w:cs="Times New Roman"/>
          <w:sz w:val="24"/>
          <w:szCs w:val="24"/>
        </w:rPr>
        <w:t>Ajvazi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2.Suad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6.Muhamet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3.Labinot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7.Vjollca </w:t>
      </w:r>
      <w:proofErr w:type="spellStart"/>
      <w:r>
        <w:rPr>
          <w:rFonts w:ascii="Times New Roman" w:hAnsi="Times New Roman" w:cs="Times New Roman"/>
          <w:sz w:val="24"/>
          <w:szCs w:val="24"/>
        </w:rPr>
        <w:t>Syla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4.Gazmend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Mavriqi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8.Teuta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Cacaj</w:t>
      </w:r>
      <w:proofErr w:type="spellEnd"/>
    </w:p>
    <w:p w:rsidR="000709C9" w:rsidRDefault="000709C9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9.Drita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Mustafaj</w:t>
      </w:r>
      <w:proofErr w:type="spellEnd"/>
    </w:p>
    <w:p w:rsidR="00067916" w:rsidRDefault="00067916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7916" w:rsidRDefault="00067916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24.05.2012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067916" w:rsidRDefault="00067916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AF1" w:rsidRPr="005B0DBB" w:rsidRDefault="0006791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lëndes</w:t>
      </w:r>
      <w:proofErr w:type="gramStart"/>
      <w:r>
        <w:rPr>
          <w:rFonts w:ascii="Times New Roman" w:hAnsi="Times New Roman" w:cs="Times New Roman"/>
          <w:sz w:val="24"/>
          <w:szCs w:val="24"/>
        </w:rPr>
        <w:t>:Prof.dr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sectPr w:rsidR="005E4AF1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067916"/>
    <w:rsid w:val="000709C9"/>
    <w:rsid w:val="000D2838"/>
    <w:rsid w:val="001C50AD"/>
    <w:rsid w:val="001D473D"/>
    <w:rsid w:val="0020132B"/>
    <w:rsid w:val="00225CF4"/>
    <w:rsid w:val="002768FA"/>
    <w:rsid w:val="0041493F"/>
    <w:rsid w:val="0049028C"/>
    <w:rsid w:val="0054559D"/>
    <w:rsid w:val="00595799"/>
    <w:rsid w:val="005B0DBB"/>
    <w:rsid w:val="005E4AF1"/>
    <w:rsid w:val="00625E48"/>
    <w:rsid w:val="006827B6"/>
    <w:rsid w:val="006A12D1"/>
    <w:rsid w:val="006E6696"/>
    <w:rsid w:val="0070114C"/>
    <w:rsid w:val="00723531"/>
    <w:rsid w:val="008317C5"/>
    <w:rsid w:val="00927FE7"/>
    <w:rsid w:val="00972E51"/>
    <w:rsid w:val="009D1D72"/>
    <w:rsid w:val="00A03752"/>
    <w:rsid w:val="00AD3532"/>
    <w:rsid w:val="00B07EAF"/>
    <w:rsid w:val="00B754BA"/>
    <w:rsid w:val="00BD5E4A"/>
    <w:rsid w:val="00C840E5"/>
    <w:rsid w:val="00D55681"/>
    <w:rsid w:val="00EB7798"/>
    <w:rsid w:val="00F622AF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B9C2-CFCF-4CD9-811B-78C7A155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2</cp:revision>
  <cp:lastPrinted>2012-05-21T08:05:00Z</cp:lastPrinted>
  <dcterms:created xsi:type="dcterms:W3CDTF">2012-05-21T08:18:00Z</dcterms:created>
  <dcterms:modified xsi:type="dcterms:W3CDTF">2012-05-21T08:18:00Z</dcterms:modified>
</cp:coreProperties>
</file>