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87" w:rsidRDefault="005547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647.25pt">
            <v:imagedata r:id="rId6" o:title="2F1C6577"/>
          </v:shape>
        </w:pict>
      </w:r>
    </w:p>
    <w:p w:rsidR="000C7661" w:rsidRDefault="000C7661">
      <w:r>
        <w:rPr>
          <w:noProof/>
        </w:rPr>
        <w:lastRenderedPageBreak/>
        <w:drawing>
          <wp:inline distT="0" distB="0" distL="0" distR="0">
            <wp:extent cx="4991100" cy="8220075"/>
            <wp:effectExtent l="19050" t="0" r="0" b="0"/>
            <wp:docPr id="2" name="Picture 2" descr="608666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8666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661" w:rsidSect="00FA1B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FEB" w:rsidRDefault="00F52FEB" w:rsidP="000C7661">
      <w:pPr>
        <w:spacing w:after="0" w:line="240" w:lineRule="auto"/>
      </w:pPr>
      <w:r>
        <w:separator/>
      </w:r>
    </w:p>
  </w:endnote>
  <w:endnote w:type="continuationSeparator" w:id="1">
    <w:p w:rsidR="00F52FEB" w:rsidRDefault="00F52FEB" w:rsidP="000C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661" w:rsidRDefault="000C7661" w:rsidP="000C7661">
    <w:pPr>
      <w:pStyle w:val="Footer"/>
      <w:tabs>
        <w:tab w:val="clear" w:pos="4680"/>
        <w:tab w:val="clear" w:pos="9360"/>
        <w:tab w:val="left" w:pos="3945"/>
      </w:tabs>
    </w:pPr>
    <w:r>
      <w:t>Notat merren  06.12.2012 ora 16 kab nr. 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FEB" w:rsidRDefault="00F52FEB" w:rsidP="000C7661">
      <w:pPr>
        <w:spacing w:after="0" w:line="240" w:lineRule="auto"/>
      </w:pPr>
      <w:r>
        <w:separator/>
      </w:r>
    </w:p>
  </w:footnote>
  <w:footnote w:type="continuationSeparator" w:id="1">
    <w:p w:rsidR="00F52FEB" w:rsidRDefault="00F52FEB" w:rsidP="000C7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642"/>
    <w:rsid w:val="000527FD"/>
    <w:rsid w:val="000C7661"/>
    <w:rsid w:val="00112916"/>
    <w:rsid w:val="003B6E66"/>
    <w:rsid w:val="0054091A"/>
    <w:rsid w:val="0055475B"/>
    <w:rsid w:val="0057614D"/>
    <w:rsid w:val="007358A8"/>
    <w:rsid w:val="0076477A"/>
    <w:rsid w:val="00A73642"/>
    <w:rsid w:val="00B97D10"/>
    <w:rsid w:val="00F52FEB"/>
    <w:rsid w:val="00FA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661"/>
  </w:style>
  <w:style w:type="paragraph" w:styleId="Footer">
    <w:name w:val="footer"/>
    <w:basedOn w:val="Normal"/>
    <w:link w:val="FooterChar"/>
    <w:uiPriority w:val="99"/>
    <w:semiHidden/>
    <w:unhideWhenUsed/>
    <w:rsid w:val="000C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Saranda</dc:creator>
  <cp:keywords/>
  <dc:description/>
  <cp:lastModifiedBy>Bashkim</cp:lastModifiedBy>
  <cp:revision>3</cp:revision>
  <dcterms:created xsi:type="dcterms:W3CDTF">2012-11-27T10:55:00Z</dcterms:created>
  <dcterms:modified xsi:type="dcterms:W3CDTF">2012-11-27T10:58:00Z</dcterms:modified>
</cp:coreProperties>
</file>