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4" w:type="dxa"/>
        <w:tblInd w:w="108" w:type="dxa"/>
        <w:tblLook w:val="04A0"/>
      </w:tblPr>
      <w:tblGrid>
        <w:gridCol w:w="616"/>
        <w:gridCol w:w="360"/>
        <w:gridCol w:w="422"/>
        <w:gridCol w:w="554"/>
        <w:gridCol w:w="422"/>
        <w:gridCol w:w="500"/>
        <w:gridCol w:w="54"/>
        <w:gridCol w:w="104"/>
        <w:gridCol w:w="118"/>
        <w:gridCol w:w="200"/>
        <w:gridCol w:w="22"/>
        <w:gridCol w:w="222"/>
        <w:gridCol w:w="256"/>
        <w:gridCol w:w="476"/>
        <w:gridCol w:w="500"/>
        <w:gridCol w:w="976"/>
        <w:gridCol w:w="976"/>
        <w:gridCol w:w="222"/>
        <w:gridCol w:w="222"/>
        <w:gridCol w:w="222"/>
      </w:tblGrid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42386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B099E" w:rsidRPr="00EB099E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99E" w:rsidRPr="00EB099E" w:rsidRDefault="00EB099E" w:rsidP="00EB0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6"/>
          <w:wAfter w:w="3118" w:type="dxa"/>
          <w:trHeight w:val="300"/>
        </w:trPr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74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D80A2C" w:rsidP="005F0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Rezultatet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lë</w:t>
            </w:r>
            <w:r w:rsidR="00EB099E"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nda</w:t>
            </w:r>
            <w:proofErr w:type="spellEnd"/>
            <w:r w:rsidR="00EB099E"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:</w:t>
            </w:r>
            <w:r w:rsidR="00EB099E" w:rsidRPr="00EB0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6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Menaxhimi</w:t>
            </w:r>
            <w:proofErr w:type="spellEnd"/>
            <w:r w:rsidR="00436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6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436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63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Marketingut</w:t>
            </w:r>
            <w:proofErr w:type="spellEnd"/>
          </w:p>
        </w:tc>
      </w:tr>
      <w:tr w:rsidR="00EB099E" w:rsidRPr="00EB099E" w:rsidTr="00D56356">
        <w:trPr>
          <w:trHeight w:val="375"/>
        </w:trPr>
        <w:tc>
          <w:tcPr>
            <w:tcW w:w="70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F7D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Departamenti</w:t>
            </w:r>
            <w:proofErr w:type="spellEnd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proofErr w:type="spellStart"/>
            <w:r w:rsidR="00436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M</w:t>
            </w:r>
            <w:r w:rsidR="00EF7D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enaxhment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6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D5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Prof.Dr.</w:t>
            </w:r>
            <w:r w:rsidR="00D563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Nail</w:t>
            </w:r>
            <w:proofErr w:type="spellEnd"/>
            <w:r w:rsidR="00D563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563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Reshidi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emri</w:t>
            </w:r>
            <w:proofErr w:type="spellEnd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dhe</w:t>
            </w:r>
            <w:proofErr w:type="spellEnd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mbiemri</w:t>
            </w:r>
            <w:proofErr w:type="spellEnd"/>
          </w:p>
        </w:tc>
        <w:tc>
          <w:tcPr>
            <w:tcW w:w="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nota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Kaltrina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Ibrahimi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Blerina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Hatashi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Fisnik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Rugova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Mimoza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Mirashi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Nevgjet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Idrizi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Xhemail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Xhemaili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Blerim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Sejdiu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Zenel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Januzi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Enver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Mehmeti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Artur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Rajmonda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Kukalaj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Kujtim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Krivanjeva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Blerina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Komani</w:t>
            </w:r>
            <w:proofErr w:type="spellEnd"/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05A1" w:rsidRPr="00EB099E" w:rsidTr="00D56356">
        <w:trPr>
          <w:gridAfter w:val="8"/>
          <w:wAfter w:w="3850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5F05A1" w:rsidRPr="00EB099E" w:rsidRDefault="005F05A1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6A00" w:rsidRDefault="00436A00"/>
    <w:p w:rsidR="00004303" w:rsidRDefault="005F05A1">
      <w:r>
        <w:t xml:space="preserve">Notat merren te </w:t>
      </w:r>
      <w:proofErr w:type="spellStart"/>
      <w:r>
        <w:t>ejten</w:t>
      </w:r>
      <w:proofErr w:type="spellEnd"/>
      <w:r>
        <w:t xml:space="preserve"> me 29.09.2011 ne </w:t>
      </w:r>
      <w:proofErr w:type="spellStart"/>
      <w:r>
        <w:t>oren</w:t>
      </w:r>
      <w:proofErr w:type="spellEnd"/>
      <w:r>
        <w:t xml:space="preserve"> 14:30</w:t>
      </w:r>
      <w:r w:rsidR="00C578BF">
        <w:t xml:space="preserve"> </w:t>
      </w:r>
    </w:p>
    <w:sectPr w:rsidR="00004303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99E"/>
    <w:rsid w:val="00004303"/>
    <w:rsid w:val="00050C6E"/>
    <w:rsid w:val="000707FA"/>
    <w:rsid w:val="001D0DEE"/>
    <w:rsid w:val="00436A00"/>
    <w:rsid w:val="005F05A1"/>
    <w:rsid w:val="006C00D5"/>
    <w:rsid w:val="00771352"/>
    <w:rsid w:val="007B1198"/>
    <w:rsid w:val="008F51CB"/>
    <w:rsid w:val="00952A0C"/>
    <w:rsid w:val="009D2588"/>
    <w:rsid w:val="00B01CDC"/>
    <w:rsid w:val="00C578BF"/>
    <w:rsid w:val="00D56356"/>
    <w:rsid w:val="00D80A2C"/>
    <w:rsid w:val="00EB099E"/>
    <w:rsid w:val="00EE65F7"/>
    <w:rsid w:val="00E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dcterms:created xsi:type="dcterms:W3CDTF">2011-09-27T06:05:00Z</dcterms:created>
  <dcterms:modified xsi:type="dcterms:W3CDTF">2011-09-27T06:05:00Z</dcterms:modified>
</cp:coreProperties>
</file>