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4D" w:rsidRDefault="00DF064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5"/>
        <w:gridCol w:w="2691"/>
        <w:gridCol w:w="1240"/>
        <w:gridCol w:w="1032"/>
        <w:gridCol w:w="1032"/>
        <w:gridCol w:w="1032"/>
      </w:tblGrid>
      <w:tr w:rsidR="007E4332" w:rsidRPr="007E4332" w:rsidTr="007E4332">
        <w:trPr>
          <w:trHeight w:val="29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Lënda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Menaxhimi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riskut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dhe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sigurimet</w:t>
            </w:r>
            <w:proofErr w:type="spellEnd"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E4332" w:rsidRPr="007E4332">
        <w:trPr>
          <w:trHeight w:val="29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Prof.dr.Muhamet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Aliu</w:t>
            </w:r>
            <w:proofErr w:type="spellEnd"/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E4332" w:rsidRPr="007E4332" w:rsidTr="007E4332">
        <w:trPr>
          <w:trHeight w:val="29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Afati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provimit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Qershor</w:t>
            </w:r>
            <w:proofErr w:type="spellEnd"/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Data: 07.06.2012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E4332" w:rsidRPr="007E4332" w:rsidTr="007E4332">
        <w:trPr>
          <w:trHeight w:val="290"/>
        </w:trPr>
        <w:tc>
          <w:tcPr>
            <w:tcW w:w="6590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7E4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Studentët</w:t>
            </w:r>
            <w:proofErr w:type="spellEnd"/>
            <w:r w:rsidRPr="007E4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të</w:t>
            </w:r>
            <w:proofErr w:type="spellEnd"/>
            <w:r w:rsidRPr="007E4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cilët</w:t>
            </w:r>
            <w:proofErr w:type="spellEnd"/>
            <w:r w:rsidRPr="007E4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7E4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kanë</w:t>
            </w:r>
            <w:proofErr w:type="spellEnd"/>
            <w:r w:rsidRPr="007E4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kaluar</w:t>
            </w:r>
            <w:proofErr w:type="spellEnd"/>
            <w:r w:rsidRPr="007E4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pjesën</w:t>
            </w:r>
            <w:proofErr w:type="spellEnd"/>
            <w:r w:rsidRPr="007E4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teorike</w:t>
            </w:r>
            <w:proofErr w:type="spellEnd"/>
            <w:r w:rsidRPr="007E4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të</w:t>
            </w:r>
            <w:proofErr w:type="spellEnd"/>
            <w:r w:rsidRPr="007E4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provimit</w:t>
            </w:r>
            <w:proofErr w:type="spellEnd"/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7E4332" w:rsidRPr="007E4332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Nr.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Emri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dhe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mbiemri</w:t>
            </w:r>
            <w:proofErr w:type="spellEnd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Indeks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E4332" w:rsidRPr="007E4332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Adelina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Vehbi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Hyseni</w:t>
            </w:r>
            <w:proofErr w:type="spellEnd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076/2011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E4332" w:rsidRPr="007E4332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Alberitë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Maloku</w:t>
            </w:r>
            <w:proofErr w:type="spellEnd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05/111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E4332" w:rsidRPr="007E4332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Albulena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Uka</w:t>
            </w:r>
            <w:proofErr w:type="spellEnd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013/2011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E4332" w:rsidRPr="007E4332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Bahri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Berisha</w:t>
            </w:r>
            <w:proofErr w:type="spellEnd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733/2011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E4332" w:rsidRPr="007E4332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Behar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Krasniqi</w:t>
            </w:r>
            <w:proofErr w:type="spellEnd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201/2011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E4332" w:rsidRPr="007E4332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Besarta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Rexhepi</w:t>
            </w:r>
            <w:proofErr w:type="spellEnd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073/2011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E4332" w:rsidRPr="007E4332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Besmire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Aliu</w:t>
            </w:r>
            <w:proofErr w:type="spellEnd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054/2011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E4332" w:rsidRPr="007E4332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Dafina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Husaj</w:t>
            </w:r>
            <w:proofErr w:type="spellEnd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182/2011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E4332" w:rsidRPr="007E4332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Dasara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Grajçevci</w:t>
            </w:r>
            <w:proofErr w:type="spellEnd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050/2011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E4332" w:rsidRPr="007E4332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Fahri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Gashi</w:t>
            </w:r>
            <w:proofErr w:type="spellEnd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691/2011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E4332" w:rsidRPr="007E4332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Gentiana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Hoxha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038/2011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E4332" w:rsidRPr="007E4332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Lumnie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Sahiti</w:t>
            </w:r>
            <w:proofErr w:type="spellEnd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693/2011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E4332" w:rsidRPr="007E4332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Nora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Muhaxheri</w:t>
            </w:r>
            <w:proofErr w:type="spellEnd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021/2011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E4332" w:rsidRPr="007E4332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Siera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Rama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015/2011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E4332" w:rsidRPr="007E4332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Tanseli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Rogova</w:t>
            </w:r>
            <w:proofErr w:type="spellEnd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056/2011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E4332" w:rsidRPr="007E4332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Venera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Bytyqi</w:t>
            </w:r>
            <w:proofErr w:type="spellEnd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166/2011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E4332" w:rsidRPr="007E4332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Venera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Zeqiraj</w:t>
            </w:r>
            <w:proofErr w:type="spellEnd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137/2011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E4332" w:rsidRPr="007E4332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Vlora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Fejza</w:t>
            </w:r>
            <w:proofErr w:type="spellEnd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075/2007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E4332" w:rsidRPr="007E4332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Yllka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Ahmeti</w:t>
            </w:r>
            <w:proofErr w:type="spellEnd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001/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E4332" w:rsidRPr="007E4332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Zana</w:t>
            </w:r>
            <w:proofErr w:type="spellEnd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Radoniqi</w:t>
            </w:r>
            <w:proofErr w:type="spellEnd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E433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015/2010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32" w:rsidRPr="007E4332" w:rsidRDefault="007E4332" w:rsidP="007E43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7E4332" w:rsidRDefault="007E4332"/>
    <w:p w:rsidR="00E630AF" w:rsidRDefault="00E630AF"/>
    <w:tbl>
      <w:tblPr>
        <w:tblW w:w="709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2342"/>
        <w:gridCol w:w="1082"/>
        <w:gridCol w:w="643"/>
        <w:gridCol w:w="1367"/>
        <w:gridCol w:w="960"/>
      </w:tblGrid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67" w:type="dxa"/>
            <w:gridSpan w:val="3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Lënda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Menaxhimi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riskut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dhe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sigurimet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Prof.dr.Muha</w:t>
            </w: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met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</w:t>
            </w: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liu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24" w:type="dxa"/>
            <w:gridSpan w:val="2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Afati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provimit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Qershor</w:t>
            </w:r>
            <w:proofErr w:type="spellEnd"/>
          </w:p>
        </w:tc>
        <w:tc>
          <w:tcPr>
            <w:tcW w:w="2010" w:type="dxa"/>
            <w:gridSpan w:val="2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Data: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  </w:t>
            </w: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07.06.2012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94" w:type="dxa"/>
            <w:gridSpan w:val="6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Studentët</w:t>
            </w:r>
            <w:proofErr w:type="spellEnd"/>
            <w:r w:rsidRPr="00B50C1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të</w:t>
            </w:r>
            <w:proofErr w:type="spellEnd"/>
            <w:r w:rsidRPr="00B50C1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cilët</w:t>
            </w:r>
            <w:proofErr w:type="spellEnd"/>
            <w:r w:rsidRPr="00B50C1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nuk</w:t>
            </w:r>
            <w:proofErr w:type="spellEnd"/>
            <w:r w:rsidRPr="00B50C1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B50C1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kalojnë</w:t>
            </w:r>
            <w:proofErr w:type="spellEnd"/>
            <w:r w:rsidRPr="00B50C1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pjesën</w:t>
            </w:r>
            <w:proofErr w:type="spellEnd"/>
            <w:r w:rsidRPr="00B50C1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teorike</w:t>
            </w:r>
            <w:proofErr w:type="spellEnd"/>
            <w:r w:rsidRPr="00B50C1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të</w:t>
            </w:r>
            <w:proofErr w:type="spellEnd"/>
            <w:r w:rsidRPr="00B50C1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provimit</w:t>
            </w:r>
            <w:proofErr w:type="spellEnd"/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Nr.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Emri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dhe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mbiemri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Indeks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Adelina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Berisha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118/2011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Albana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Ademaj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110/2011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Albana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Zhugolli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053/2008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Albulena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Sinanaj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096/2011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Albulena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Uruqi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148/2011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Ali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Hetemi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876/11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Arbenita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Bajraktari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049/2011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Arbër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Bekqeli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063/2011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Arbresha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Dina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022/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Ardet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Sadikaj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174/2011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Ardian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Emini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039/2011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Ardiana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Kryeziu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714/2011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Arjanit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Dreshaj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728/2011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Arlind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Sadrija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004/2011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Armend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Azizi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034/2011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Arta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Hashimi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026/2011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Arta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Zeka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747/2011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Artan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Gashi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717/2011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Azra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Bunjaku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025/2011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Berat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Kuqi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145/2011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Besarta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Shala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036/2011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Besë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Sadikaj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769/2011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Blerim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Hyseni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395/11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Blerina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Cacaj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870/2011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Blerina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Qerimi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132/2011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Bujar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Statovci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043/2008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Burim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Pllana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053/2011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Dastidë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Hajdari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770/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Dinor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Dishallari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070/2011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Donat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Hoxha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194/2011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Donjeta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Nikçi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135/2011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Dren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Gjakova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040/2011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Driton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Zekaj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744/2011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Durim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Bojaxhiu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116/2011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Durim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Shala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690/2011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Edonë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Novobërdaliu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183/2011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Endrilona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Gashi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044/2011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Endrita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Gashi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836/2011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Erlina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Sadriu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727/11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Fatmir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Berisha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710/2010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Faton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Berbatovci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535/2010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Fidan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Haziri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116/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Fikrete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Hyseni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197/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Fitim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Fejzullahu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100/2010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Fjolla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Zallqi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052/2008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Flaka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Myrtaj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095/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Flakëron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Abazi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748/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Flakrina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Bardhaj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084/2011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Flakron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Musliu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125/2011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Flamur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Hamza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048/2011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lastRenderedPageBreak/>
              <w:t>51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Floriana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Musiqi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075/2011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Gentiana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Camaj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181/2011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Gramoz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Sadriu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152/2010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Granita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Zenelaj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042/2011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Ilir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Hajdari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M05/08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Ilir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Hamza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043/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Ilirjana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Lekaj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144/2011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Jaser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Rama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66/2010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Jetmir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Bajrami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142/2011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Jeton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Jahmurataj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077/2011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Korab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Çeku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085/2011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Kosovar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Hasani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697/2011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Krenar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Hamza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002/2011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Krenare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Telqiu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011/2011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Leonora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Shala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126/2011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Liridon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Jahaj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117/2010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Liridona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Muriqi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064/2011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Majlinda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Xhemshiti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010/2011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Majlinda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Zhavelli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160/2010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Man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Salihu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173/2011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Marigona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Maliqi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694/2011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Masar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Baxhaku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018/2008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Mejreme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Kurshumliu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202/2011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Minator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Maxhuni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055/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Mirsad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Kadiri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104/2011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Muhamet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Salihu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695/2011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Nderim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Morina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178/2011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Ngadhnjim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Sheremeti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037/2011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Nusha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Kastrati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112/2011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Petrit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Dreshaj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762/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Resmije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Istogu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191/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Rrezarta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Gashi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065/2011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Saranda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Kaçiu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060/2011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Saranda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Kelmendi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122/2011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Selvete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Salihu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764/2011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Shemsie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Ferizaj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158/2011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Shkëlqesa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Smajli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029/2011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Shkodran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Arifi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858/2011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Shkurta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Arifi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086/2011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Shpend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Beqiri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146/2011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Shyhrete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Azizi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093/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lastRenderedPageBreak/>
              <w:t>92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Teuta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Hajdini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101/2011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Trëndelinë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Aliu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200/2011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Tringa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Krasniqi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134/2011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Valdrin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Ruka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309/2008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Valmire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Reçica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017/2011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Visar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Krasniqi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023/2011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Vlora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Gogiqi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028/2011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Vlora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Zajmi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195/2011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Yllka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Ismaili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047/2011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630AF" w:rsidRPr="00B50C1E" w:rsidTr="004F105A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Zana</w:t>
            </w:r>
            <w:proofErr w:type="spellEnd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Imeri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50C1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718/2011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630AF" w:rsidRPr="00B50C1E" w:rsidRDefault="00E630AF" w:rsidP="004F105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0AF" w:rsidRPr="00B50C1E" w:rsidRDefault="00E630AF" w:rsidP="004F105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E630AF" w:rsidRDefault="00E630AF"/>
    <w:p w:rsidR="00226958" w:rsidRDefault="00226958"/>
    <w:p w:rsidR="00226958" w:rsidRDefault="00226958">
      <w:r>
        <w:t>Konsultimet me date 21.06.2012 ora 13:00</w:t>
      </w:r>
    </w:p>
    <w:sectPr w:rsidR="00226958" w:rsidSect="00DF0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E4332"/>
    <w:rsid w:val="00060A68"/>
    <w:rsid w:val="000967BF"/>
    <w:rsid w:val="00226958"/>
    <w:rsid w:val="00237E35"/>
    <w:rsid w:val="003C55E2"/>
    <w:rsid w:val="00477228"/>
    <w:rsid w:val="004A368A"/>
    <w:rsid w:val="007E4332"/>
    <w:rsid w:val="008625C1"/>
    <w:rsid w:val="00976ECA"/>
    <w:rsid w:val="00B9754B"/>
    <w:rsid w:val="00D45B13"/>
    <w:rsid w:val="00DE6368"/>
    <w:rsid w:val="00DF064D"/>
    <w:rsid w:val="00E6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CA"/>
    <w:rPr>
      <w:sz w:val="24"/>
      <w:szCs w:val="24"/>
      <w:lang w:val="sq-AL"/>
    </w:rPr>
  </w:style>
  <w:style w:type="paragraph" w:styleId="Heading2">
    <w:name w:val="heading 2"/>
    <w:basedOn w:val="Normal"/>
    <w:next w:val="Normal"/>
    <w:link w:val="Heading2Char"/>
    <w:qFormat/>
    <w:rsid w:val="00976ECA"/>
    <w:pPr>
      <w:keepNext/>
      <w:spacing w:before="60" w:after="60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6ECA"/>
    <w:rPr>
      <w:b/>
      <w:bCs/>
      <w:szCs w:val="24"/>
      <w:lang w:val="sq-AL"/>
    </w:rPr>
  </w:style>
  <w:style w:type="paragraph" w:styleId="Title">
    <w:name w:val="Title"/>
    <w:basedOn w:val="Normal"/>
    <w:link w:val="TitleChar"/>
    <w:qFormat/>
    <w:rsid w:val="00976ECA"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976ECA"/>
    <w:rPr>
      <w:b/>
      <w:bCs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Botek</dc:creator>
  <cp:keywords/>
  <dc:description/>
  <cp:lastModifiedBy>Bashkim</cp:lastModifiedBy>
  <cp:revision>4</cp:revision>
  <dcterms:created xsi:type="dcterms:W3CDTF">2012-06-20T08:37:00Z</dcterms:created>
  <dcterms:modified xsi:type="dcterms:W3CDTF">2012-06-20T09:38:00Z</dcterms:modified>
</cp:coreProperties>
</file>